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57B9" w14:textId="230ABEEF" w:rsidR="00B777BB" w:rsidRPr="00370553" w:rsidRDefault="00E8458C" w:rsidP="00B777BB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Reuters</w:t>
      </w:r>
    </w:p>
    <w:p w14:paraId="4D560B5B" w14:textId="77777777" w:rsidR="00B777BB" w:rsidRDefault="00B777BB" w:rsidP="00B777BB"/>
    <w:p w14:paraId="78FE6FE8" w14:textId="5C5F9889" w:rsidR="00B777BB" w:rsidRDefault="00B44B3A" w:rsidP="00B777BB">
      <w:r>
        <w:t>12</w:t>
      </w:r>
      <w:r w:rsidR="00B777BB">
        <w:t>/6/20</w:t>
      </w:r>
      <w:r>
        <w:t>00</w:t>
      </w:r>
    </w:p>
    <w:p w14:paraId="54180CEB" w14:textId="699A418F" w:rsidR="00B777BB" w:rsidRDefault="00B44B3A" w:rsidP="00B777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Turkey puts 9</w:t>
      </w:r>
      <w:r w:rsidRPr="00B44B3A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biggest bank under special supervision</w:t>
      </w:r>
    </w:p>
    <w:p w14:paraId="03B73838" w14:textId="5DD207C7" w:rsidR="00B777BB" w:rsidRDefault="00B777BB" w:rsidP="00B777BB"/>
    <w:p w14:paraId="5D814EA8" w14:textId="77777777" w:rsidR="00B44B3A" w:rsidRDefault="00B44B3A" w:rsidP="00B777BB"/>
    <w:p w14:paraId="2AA92C0C" w14:textId="77777777" w:rsidR="00B777BB" w:rsidRDefault="00B777BB" w:rsidP="00B777BB"/>
    <w:p w14:paraId="26F46050" w14:textId="77777777" w:rsidR="00B777BB" w:rsidRPr="002A56C1" w:rsidRDefault="00B777BB" w:rsidP="00B777BB">
      <w:pPr>
        <w:rPr>
          <w:b/>
          <w:bCs/>
        </w:rPr>
      </w:pPr>
      <w:r>
        <w:rPr>
          <w:b/>
          <w:bCs/>
        </w:rPr>
        <w:t>Summary</w:t>
      </w:r>
    </w:p>
    <w:p w14:paraId="081F97BC" w14:textId="5486FD5F" w:rsidR="00B777BB" w:rsidRDefault="00B777BB" w:rsidP="00B777BB">
      <w:r>
        <w:t>“</w:t>
      </w:r>
      <w:r w:rsidR="00B44B3A" w:rsidRPr="00B44B3A">
        <w:t xml:space="preserve">Turkey on Wednesday took the country's ninth biggest bank, </w:t>
      </w:r>
      <w:proofErr w:type="spellStart"/>
      <w:r w:rsidR="00B44B3A" w:rsidRPr="00B44B3A">
        <w:t>Demirbank</w:t>
      </w:r>
      <w:proofErr w:type="spellEnd"/>
      <w:r w:rsidR="00B44B3A" w:rsidRPr="00B44B3A">
        <w:t>, under the control of a fund run by its Banking Supervisory Board even as the government prepared to announce an IMF rescue package.</w:t>
      </w:r>
      <w:r>
        <w:t>”</w:t>
      </w:r>
    </w:p>
    <w:p w14:paraId="3F0CC364" w14:textId="77777777" w:rsidR="00B777BB" w:rsidRDefault="00B777BB" w:rsidP="00B777BB"/>
    <w:p w14:paraId="67B0A0BA" w14:textId="77777777" w:rsidR="00B777BB" w:rsidRDefault="00B777BB" w:rsidP="00B777BB"/>
    <w:p w14:paraId="7E12F1C2" w14:textId="77777777" w:rsidR="00B777BB" w:rsidRPr="00370553" w:rsidRDefault="00B777BB" w:rsidP="00B777BB"/>
    <w:p w14:paraId="37D198C9" w14:textId="77777777" w:rsidR="00B777BB" w:rsidRDefault="00B777BB" w:rsidP="00B777B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7EDF33DA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53D5346B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3548E163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47FB57C0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106230DA" w14:textId="77777777" w:rsidR="00B777BB" w:rsidRPr="00D6314A" w:rsidRDefault="00B777BB" w:rsidP="00B777BB">
      <w:pPr>
        <w:autoSpaceDE w:val="0"/>
        <w:autoSpaceDN w:val="0"/>
        <w:adjustRightInd w:val="0"/>
        <w:spacing w:after="0" w:line="240" w:lineRule="auto"/>
      </w:pPr>
      <w:r w:rsidRPr="00D6314A">
        <w:t>To view this article in its entirety please use the link provided below.</w:t>
      </w:r>
    </w:p>
    <w:p w14:paraId="21F8D558" w14:textId="77777777" w:rsidR="00B777BB" w:rsidRPr="00D6314A" w:rsidRDefault="00B777BB" w:rsidP="00B777BB">
      <w:pPr>
        <w:autoSpaceDE w:val="0"/>
        <w:autoSpaceDN w:val="0"/>
        <w:adjustRightInd w:val="0"/>
        <w:spacing w:after="0" w:line="240" w:lineRule="auto"/>
      </w:pPr>
    </w:p>
    <w:p w14:paraId="621D42A5" w14:textId="1DBBCEE7" w:rsidR="00B777BB" w:rsidRPr="00D6314A" w:rsidRDefault="00E8458C" w:rsidP="00B777BB">
      <w:hyperlink r:id="rId4" w:history="1">
        <w:r w:rsidR="00B777BB" w:rsidRPr="00B777BB">
          <w:rPr>
            <w:rStyle w:val="Hyperlink"/>
          </w:rPr>
          <w:t>View Full Article</w:t>
        </w:r>
      </w:hyperlink>
      <w:r w:rsidR="00B777BB" w:rsidRPr="00D6314A">
        <w:rPr>
          <w:color w:val="4472C4" w:themeColor="accent1"/>
        </w:rPr>
        <w:t xml:space="preserve"> </w:t>
      </w:r>
    </w:p>
    <w:p w14:paraId="17929E31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6ECB8701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11071CF7" w14:textId="77777777" w:rsidR="00B777BB" w:rsidRDefault="00B777BB" w:rsidP="00B777BB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58EEDCE9" w14:textId="77777777" w:rsidR="00B777BB" w:rsidRDefault="00B777BB" w:rsidP="00B777BB">
      <w:pPr>
        <w:pBdr>
          <w:bottom w:val="single" w:sz="6" w:space="1" w:color="auto"/>
        </w:pBd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5E9DC4CA" w14:textId="6C4D87AE" w:rsidR="00B777BB" w:rsidRDefault="00B777BB" w:rsidP="00B777BB">
      <w:pPr>
        <w:rPr>
          <w:rFonts w:ascii="ArnoPro" w:hAnsi="ArnoPro" w:cs="ArnoPro"/>
          <w:sz w:val="24"/>
          <w:szCs w:val="24"/>
        </w:rPr>
      </w:pPr>
      <w:r>
        <w:rPr>
          <w:rFonts w:ascii="ArnoPro" w:hAnsi="ArnoPro" w:cs="ArnoPro"/>
          <w:sz w:val="24"/>
          <w:szCs w:val="24"/>
        </w:rPr>
        <w:t xml:space="preserve">Recommended Citation </w:t>
      </w:r>
    </w:p>
    <w:p w14:paraId="0A989464" w14:textId="2134E645" w:rsidR="00594DBA" w:rsidRPr="00B44B3A" w:rsidRDefault="00E8458C">
      <w:pPr>
        <w:rPr>
          <w:rFonts w:ascii="ArnoPro" w:hAnsi="ArnoPro" w:cs="ArnoPro"/>
          <w:sz w:val="24"/>
          <w:szCs w:val="24"/>
        </w:rPr>
      </w:pPr>
      <w:r>
        <w:rPr>
          <w:rFonts w:ascii="ArnoPro" w:hAnsi="ArnoPro" w:cs="ArnoPro"/>
          <w:sz w:val="24"/>
          <w:szCs w:val="24"/>
        </w:rPr>
        <w:t>Reuters.</w:t>
      </w:r>
      <w:r w:rsidR="00B44B3A">
        <w:rPr>
          <w:rFonts w:ascii="ArnoPro" w:hAnsi="ArnoPro" w:cs="ArnoPro"/>
          <w:sz w:val="24"/>
          <w:szCs w:val="24"/>
        </w:rPr>
        <w:t xml:space="preserve"> </w:t>
      </w:r>
      <w:r w:rsidR="00B777BB" w:rsidRPr="00B777BB">
        <w:rPr>
          <w:rFonts w:ascii="ArnoPro" w:hAnsi="ArnoPro" w:cs="ArnoPro"/>
          <w:sz w:val="24"/>
          <w:szCs w:val="24"/>
        </w:rPr>
        <w:t>20</w:t>
      </w:r>
      <w:r w:rsidR="00B44B3A">
        <w:rPr>
          <w:rFonts w:ascii="ArnoPro" w:hAnsi="ArnoPro" w:cs="ArnoPro"/>
          <w:sz w:val="24"/>
          <w:szCs w:val="24"/>
        </w:rPr>
        <w:t>00</w:t>
      </w:r>
      <w:r w:rsidR="00B777BB" w:rsidRPr="00B777BB">
        <w:rPr>
          <w:rFonts w:ascii="ArnoPro" w:hAnsi="ArnoPro" w:cs="ArnoPro"/>
          <w:sz w:val="24"/>
          <w:szCs w:val="24"/>
        </w:rPr>
        <w:t>. “</w:t>
      </w:r>
      <w:r w:rsidR="00B44B3A" w:rsidRPr="00B44B3A">
        <w:rPr>
          <w:rFonts w:ascii="ArnoPro" w:hAnsi="ArnoPro" w:cs="ArnoPro"/>
          <w:sz w:val="24"/>
          <w:szCs w:val="24"/>
        </w:rPr>
        <w:t>Turkey puts 9th biggest bank under special supervision</w:t>
      </w:r>
      <w:r w:rsidR="00B777BB" w:rsidRPr="00B777BB">
        <w:rPr>
          <w:rFonts w:ascii="ArnoPro" w:hAnsi="ArnoPro" w:cs="ArnoPro"/>
          <w:sz w:val="24"/>
          <w:szCs w:val="24"/>
        </w:rPr>
        <w:t xml:space="preserve">” </w:t>
      </w:r>
      <w:r>
        <w:rPr>
          <w:rFonts w:ascii="ArnoPro" w:hAnsi="ArnoPro" w:cs="ArnoPro"/>
          <w:sz w:val="24"/>
          <w:szCs w:val="24"/>
        </w:rPr>
        <w:t>Reuters</w:t>
      </w:r>
      <w:r w:rsidR="00B777BB" w:rsidRPr="00B777BB">
        <w:rPr>
          <w:rFonts w:ascii="ArnoPro" w:hAnsi="ArnoPro" w:cs="ArnoPro"/>
          <w:sz w:val="24"/>
          <w:szCs w:val="24"/>
        </w:rPr>
        <w:t xml:space="preserve">, </w:t>
      </w:r>
      <w:r w:rsidR="00B44B3A">
        <w:rPr>
          <w:rFonts w:ascii="ArnoPro" w:hAnsi="ArnoPro" w:cs="ArnoPro"/>
          <w:sz w:val="24"/>
          <w:szCs w:val="24"/>
        </w:rPr>
        <w:t>December</w:t>
      </w:r>
      <w:r w:rsidR="00B777BB" w:rsidRPr="00B777BB">
        <w:rPr>
          <w:rFonts w:ascii="ArnoPro" w:hAnsi="ArnoPro" w:cs="ArnoPro"/>
          <w:sz w:val="24"/>
          <w:szCs w:val="24"/>
        </w:rPr>
        <w:t xml:space="preserve"> 6, 20</w:t>
      </w:r>
      <w:r w:rsidR="00B44B3A">
        <w:rPr>
          <w:rFonts w:ascii="ArnoPro" w:hAnsi="ArnoPro" w:cs="ArnoPro"/>
          <w:sz w:val="24"/>
          <w:szCs w:val="24"/>
        </w:rPr>
        <w:t>0</w:t>
      </w:r>
      <w:r w:rsidR="00B777BB" w:rsidRPr="00B777BB">
        <w:rPr>
          <w:rFonts w:ascii="ArnoPro" w:hAnsi="ArnoPro" w:cs="ArnoPro"/>
          <w:sz w:val="24"/>
          <w:szCs w:val="24"/>
        </w:rPr>
        <w:t xml:space="preserve">0.  </w:t>
      </w:r>
      <w:r w:rsidR="00B44B3A" w:rsidRPr="00B44B3A">
        <w:rPr>
          <w:rFonts w:ascii="ArnoPro" w:hAnsi="ArnoPro" w:cs="ArnoPro"/>
          <w:sz w:val="24"/>
          <w:szCs w:val="24"/>
        </w:rPr>
        <w:t>https://www.cnn.com/2000/WORLD/meast/12/06/turkey.banking.reut/index.html</w:t>
      </w:r>
      <w:r w:rsidR="00B44B3A">
        <w:rPr>
          <w:rFonts w:ascii="ArnoPro" w:hAnsi="ArnoPro" w:cs="ArnoPro"/>
          <w:sz w:val="24"/>
          <w:szCs w:val="24"/>
        </w:rPr>
        <w:t>.</w:t>
      </w:r>
    </w:p>
    <w:sectPr w:rsidR="00594DBA" w:rsidRPr="00B4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BB"/>
    <w:rsid w:val="004018B2"/>
    <w:rsid w:val="009105D2"/>
    <w:rsid w:val="00B44B3A"/>
    <w:rsid w:val="00B777BB"/>
    <w:rsid w:val="00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2099C"/>
  <w15:chartTrackingRefBased/>
  <w15:docId w15:val="{872E8E2F-F395-474D-B97E-3640CE5B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n.com/2000/WORLD/meast/12/06/turkey.banking.re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Natalie</dc:creator>
  <cp:keywords/>
  <dc:description/>
  <cp:lastModifiedBy>Leonard, Natalie</cp:lastModifiedBy>
  <cp:revision>3</cp:revision>
  <dcterms:created xsi:type="dcterms:W3CDTF">2021-06-01T13:52:00Z</dcterms:created>
  <dcterms:modified xsi:type="dcterms:W3CDTF">2021-06-01T13:53:00Z</dcterms:modified>
</cp:coreProperties>
</file>